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5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3"/>
        <w:gridCol w:w="1450"/>
        <w:gridCol w:w="1069"/>
        <w:gridCol w:w="722"/>
        <w:gridCol w:w="800"/>
      </w:tblGrid>
      <w:tr w:rsidR="00CE4F09" w:rsidRPr="00A408EF" w:rsidTr="00000196">
        <w:trPr>
          <w:trHeight w:val="300"/>
        </w:trPr>
        <w:tc>
          <w:tcPr>
            <w:tcW w:w="3556" w:type="pct"/>
            <w:shd w:val="clear" w:color="auto" w:fill="auto"/>
            <w:noWrap/>
            <w:vAlign w:val="bottom"/>
            <w:hideMark/>
          </w:tcPr>
          <w:p w:rsidR="00CE4F09" w:rsidRPr="0018349A" w:rsidRDefault="00CE4F09" w:rsidP="00000196">
            <w:pPr>
              <w:rPr>
                <w:b/>
              </w:rPr>
            </w:pPr>
            <w:r>
              <w:t xml:space="preserve">                                                    </w:t>
            </w:r>
            <w:r w:rsidRPr="0018349A">
              <w:rPr>
                <w:b/>
              </w:rPr>
              <w:t>LISTA DE ASISTENCIA- TUTORÍA GRUPAL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CE4F09" w:rsidRPr="00A408EF" w:rsidRDefault="00CE4F09" w:rsidP="000001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A408EF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Fecha: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:rsidR="00CE4F09" w:rsidRPr="00A408EF" w:rsidRDefault="00CE4F09" w:rsidP="000001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408E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CE4F09" w:rsidRPr="00A408EF" w:rsidRDefault="00CE4F09" w:rsidP="000001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408E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CE4F09" w:rsidRPr="00A408EF" w:rsidRDefault="00CE4F09" w:rsidP="000001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408E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E4F09" w:rsidRPr="00A408EF" w:rsidTr="00000196">
        <w:trPr>
          <w:trHeight w:val="300"/>
        </w:trPr>
        <w:tc>
          <w:tcPr>
            <w:tcW w:w="4074" w:type="pct"/>
            <w:gridSpan w:val="2"/>
            <w:shd w:val="clear" w:color="auto" w:fill="auto"/>
            <w:noWrap/>
            <w:vAlign w:val="bottom"/>
            <w:hideMark/>
          </w:tcPr>
          <w:p w:rsidR="00CE4F09" w:rsidRPr="00A408EF" w:rsidRDefault="00CE4F09" w:rsidP="000001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8349A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Grupo: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                          Núm. de sesión:                                                                    Total de participantes: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:rsidR="00CE4F09" w:rsidRPr="00A408EF" w:rsidRDefault="00CE4F09" w:rsidP="000001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408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(Día)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CE4F09" w:rsidRPr="00A408EF" w:rsidRDefault="00CE4F09" w:rsidP="000001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408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(Mes)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CE4F09" w:rsidRPr="00A408EF" w:rsidRDefault="00CE4F09" w:rsidP="000001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408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(Año)</w:t>
            </w:r>
          </w:p>
        </w:tc>
      </w:tr>
      <w:tr w:rsidR="00CE4F09" w:rsidRPr="00A408EF" w:rsidTr="00000196">
        <w:trPr>
          <w:trHeight w:val="705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CE4F09" w:rsidRPr="00A408EF" w:rsidRDefault="00CE4F09" w:rsidP="000001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Tipo de </w:t>
            </w:r>
            <w:r w:rsidRPr="00A408EF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Actividad Tutorial: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</w:t>
            </w:r>
          </w:p>
          <w:p w:rsidR="00CE4F09" w:rsidRPr="00A408EF" w:rsidRDefault="00CE4F09" w:rsidP="000001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Y="12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3893"/>
        <w:gridCol w:w="563"/>
        <w:gridCol w:w="560"/>
        <w:gridCol w:w="1122"/>
        <w:gridCol w:w="1262"/>
        <w:gridCol w:w="3087"/>
        <w:gridCol w:w="2704"/>
      </w:tblGrid>
      <w:tr w:rsidR="00CE4F09" w:rsidTr="00000196">
        <w:trPr>
          <w:trHeight w:val="841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Pr="002875F3" w:rsidRDefault="00CE4F09" w:rsidP="00000196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875F3">
              <w:rPr>
                <w:rFonts w:ascii="Calibri" w:hAnsi="Calibri"/>
                <w:b/>
                <w:color w:val="000000"/>
              </w:rPr>
              <w:t>N</w:t>
            </w:r>
            <w:r>
              <w:rPr>
                <w:rFonts w:ascii="Calibri" w:hAnsi="Calibri"/>
                <w:b/>
                <w:color w:val="000000"/>
              </w:rPr>
              <w:t>úm.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Pr="002875F3" w:rsidRDefault="00CE4F09" w:rsidP="00000196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875F3">
              <w:rPr>
                <w:rFonts w:ascii="Calibri" w:hAnsi="Calibri"/>
                <w:b/>
                <w:color w:val="000000"/>
              </w:rPr>
              <w:t>Nombre  Completo</w:t>
            </w:r>
          </w:p>
        </w:tc>
        <w:tc>
          <w:tcPr>
            <w:tcW w:w="401" w:type="pct"/>
            <w:gridSpan w:val="2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Género</w:t>
            </w:r>
          </w:p>
          <w:p w:rsidR="00CE4F09" w:rsidRPr="002875F3" w:rsidRDefault="00CE4F09" w:rsidP="00000196">
            <w:pPr>
              <w:spacing w:after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H         M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Pr="002875F3" w:rsidRDefault="00CE4F09" w:rsidP="00000196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875F3">
              <w:rPr>
                <w:rFonts w:ascii="Calibri" w:hAnsi="Calibri"/>
                <w:b/>
                <w:color w:val="000000"/>
              </w:rPr>
              <w:t>Con Beca P</w:t>
            </w:r>
            <w:r>
              <w:rPr>
                <w:rFonts w:ascii="Calibri" w:hAnsi="Calibri"/>
                <w:b/>
                <w:color w:val="000000"/>
              </w:rPr>
              <w:t>RONABE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Pr="002875F3" w:rsidRDefault="00CE4F09" w:rsidP="00000196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Beca Alimenticia</w:t>
            </w:r>
          </w:p>
        </w:tc>
        <w:tc>
          <w:tcPr>
            <w:tcW w:w="1103" w:type="pct"/>
          </w:tcPr>
          <w:p w:rsidR="00CE4F09" w:rsidRPr="002875F3" w:rsidRDefault="00CE4F09" w:rsidP="00000196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875F3">
              <w:rPr>
                <w:rFonts w:ascii="Calibri" w:hAnsi="Calibri"/>
                <w:b/>
                <w:color w:val="000000"/>
              </w:rPr>
              <w:t>Otro Tipo de Beca</w:t>
            </w:r>
          </w:p>
          <w:p w:rsidR="00CE4F09" w:rsidRPr="002875F3" w:rsidRDefault="00CE4F09" w:rsidP="00000196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875F3">
              <w:rPr>
                <w:rFonts w:ascii="Calibri" w:hAnsi="Calibri"/>
                <w:b/>
                <w:color w:val="000000"/>
              </w:rPr>
              <w:t>(Especifique)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Pr="002875F3" w:rsidRDefault="00CE4F09" w:rsidP="00000196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875F3">
              <w:rPr>
                <w:rFonts w:ascii="Calibri" w:hAnsi="Calibri"/>
                <w:b/>
                <w:color w:val="000000"/>
              </w:rPr>
              <w:t>Firma</w:t>
            </w: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21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E4F09" w:rsidTr="00000196">
        <w:trPr>
          <w:trHeight w:val="300"/>
        </w:trPr>
        <w:tc>
          <w:tcPr>
            <w:tcW w:w="287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103" w:type="pct"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CE4F09" w:rsidRDefault="00CE4F09" w:rsidP="00000196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</w:tbl>
    <w:p w:rsidR="00CE4F09" w:rsidRDefault="00CE4F09" w:rsidP="00CE4F09"/>
    <w:p w:rsidR="00CE4F09" w:rsidRDefault="00CE4F09" w:rsidP="00CE4F09"/>
    <w:p w:rsidR="00CE4F09" w:rsidRDefault="00CE4F09" w:rsidP="00CE4F09">
      <w:r>
        <w:t xml:space="preserve">                                                                 ______________________________________________________</w:t>
      </w:r>
    </w:p>
    <w:p w:rsidR="00CE4F09" w:rsidRDefault="00CE4F09" w:rsidP="00CE4F09">
      <w:pPr>
        <w:jc w:val="center"/>
      </w:pPr>
      <w:r>
        <w:t>(Nombre y firma del Tutor)</w:t>
      </w:r>
    </w:p>
    <w:p w:rsidR="00CE4F09" w:rsidRDefault="00CE4F09" w:rsidP="00CE4F09"/>
    <w:p w:rsidR="00CE4F09" w:rsidRDefault="00CE4F09" w:rsidP="00CE4F09"/>
    <w:p w:rsidR="007B5198" w:rsidRDefault="007B5198"/>
    <w:sectPr w:rsidR="007B5198" w:rsidSect="002875F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ED" w:rsidRDefault="00CE4F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ED" w:rsidRDefault="00CE4F0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ED" w:rsidRDefault="00CE4F09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ED" w:rsidRDefault="00CE4F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0B" w:rsidRDefault="00CE4F09">
    <w:pPr>
      <w:pStyle w:val="Encabezado"/>
    </w:pPr>
    <w:r w:rsidRPr="0038640B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AAE184B" wp14:editId="23E6BC35">
          <wp:simplePos x="0" y="0"/>
          <wp:positionH relativeFrom="margin">
            <wp:posOffset>2910205</wp:posOffset>
          </wp:positionH>
          <wp:positionV relativeFrom="margin">
            <wp:posOffset>-984885</wp:posOffset>
          </wp:positionV>
          <wp:extent cx="3057525" cy="833755"/>
          <wp:effectExtent l="0" t="0" r="0" b="0"/>
          <wp:wrapSquare wrapText="bothSides"/>
          <wp:docPr id="39" name="Imagen 1" descr="C:\respaldo martha\MarthaK\arik\UMAR\TUTORIAS\logo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respaldo martha\MarthaK\arik\UMAR\TUTORIAS\logo nuevo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24506"/>
                  <a:stretch/>
                </pic:blipFill>
                <pic:spPr bwMode="auto">
                  <a:xfrm>
                    <a:off x="0" y="0"/>
                    <a:ext cx="305752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ED" w:rsidRDefault="00CE4F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09"/>
    <w:rsid w:val="007B5198"/>
    <w:rsid w:val="00C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93E2B-16D5-4195-91F4-300A3622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0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F0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F09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</dc:creator>
  <cp:keywords/>
  <dc:description/>
  <cp:lastModifiedBy>UMAR</cp:lastModifiedBy>
  <cp:revision>1</cp:revision>
  <dcterms:created xsi:type="dcterms:W3CDTF">2018-10-24T22:18:00Z</dcterms:created>
  <dcterms:modified xsi:type="dcterms:W3CDTF">2018-10-24T22:18:00Z</dcterms:modified>
</cp:coreProperties>
</file>